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E2" w:rsidRDefault="00E31C68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3</w:t>
      </w:r>
      <w:r w:rsidR="00406DE2">
        <w:rPr>
          <w:rFonts w:ascii="Tahoma" w:hAnsi="Tahoma" w:cs="Tahoma"/>
          <w:sz w:val="20"/>
          <w:szCs w:val="20"/>
        </w:rPr>
        <w:t xml:space="preserve"> zadávací dokumentace - Vzor čestného prohlášení o splnění základních kvalifikačních předpokladů</w:t>
      </w:r>
    </w:p>
    <w:p w:rsidR="00406DE2" w:rsidRPr="005F263C" w:rsidRDefault="00406DE2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406DE2" w:rsidRDefault="00406DE2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 xml:space="preserve">na dodávky s </w:t>
      </w:r>
      <w:r w:rsidRPr="00DB2E9C">
        <w:rPr>
          <w:rFonts w:ascii="Tahoma" w:hAnsi="Tahoma" w:cs="Tahoma"/>
          <w:b/>
          <w:sz w:val="20"/>
          <w:szCs w:val="20"/>
        </w:rPr>
        <w:t>názvem „</w:t>
      </w:r>
      <w:r w:rsidR="00D95245" w:rsidRPr="00DB2E9C">
        <w:rPr>
          <w:rFonts w:ascii="Tahoma" w:hAnsi="Tahoma" w:cs="Tahoma"/>
          <w:b/>
          <w:noProof/>
          <w:sz w:val="20"/>
          <w:szCs w:val="20"/>
        </w:rPr>
        <w:t>Dodávka IT  pro zkavalitnění výuky</w:t>
      </w:r>
      <w:r w:rsidR="00D95245">
        <w:rPr>
          <w:rFonts w:ascii="Tahoma" w:hAnsi="Tahoma" w:cs="Tahoma"/>
          <w:noProof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406DE2" w:rsidRDefault="00406DE2">
      <w:pPr>
        <w:sectPr w:rsidR="00406DE2" w:rsidSect="00406DE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06DE2" w:rsidRDefault="00406DE2"/>
    <w:sectPr w:rsidR="00406DE2" w:rsidSect="00406DE2">
      <w:head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B28" w:rsidRDefault="00D90B28" w:rsidP="006D7C8B">
      <w:r>
        <w:separator/>
      </w:r>
    </w:p>
  </w:endnote>
  <w:endnote w:type="continuationSeparator" w:id="0">
    <w:p w:rsidR="00D90B28" w:rsidRDefault="00D90B28" w:rsidP="006D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79" w:rsidRDefault="00B44A7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79" w:rsidRDefault="00B44A7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79" w:rsidRDefault="00B44A7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B28" w:rsidRDefault="00D90B28" w:rsidP="006D7C8B">
      <w:r>
        <w:separator/>
      </w:r>
    </w:p>
  </w:footnote>
  <w:footnote w:type="continuationSeparator" w:id="0">
    <w:p w:rsidR="00D90B28" w:rsidRDefault="00D90B28" w:rsidP="006D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79" w:rsidRDefault="00B44A7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DE2" w:rsidRDefault="00406DE2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406DE2" w:rsidRDefault="00406DE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79" w:rsidRDefault="00B44A79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C8B" w:rsidRDefault="006D7C8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6D7C8B" w:rsidRDefault="006D7C8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D7C8B"/>
    <w:rsid w:val="000649D9"/>
    <w:rsid w:val="000937ED"/>
    <w:rsid w:val="002134AD"/>
    <w:rsid w:val="00406DE2"/>
    <w:rsid w:val="005735F7"/>
    <w:rsid w:val="006D7C8B"/>
    <w:rsid w:val="0087457D"/>
    <w:rsid w:val="00961D84"/>
    <w:rsid w:val="00B03C24"/>
    <w:rsid w:val="00B44A79"/>
    <w:rsid w:val="00CA64D5"/>
    <w:rsid w:val="00CB442A"/>
    <w:rsid w:val="00D90B28"/>
    <w:rsid w:val="00D95245"/>
    <w:rsid w:val="00DB2E9C"/>
    <w:rsid w:val="00E31C68"/>
    <w:rsid w:val="00E815B2"/>
    <w:rsid w:val="00FD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2013-05-07T10:34:00Z</dcterms:created>
  <dcterms:modified xsi:type="dcterms:W3CDTF">2013-09-27T09:59:00Z</dcterms:modified>
</cp:coreProperties>
</file>